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7B" w:rsidRPr="0055267B" w:rsidRDefault="00914727" w:rsidP="0091472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 TESTAS.</w:t>
      </w:r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Profesijos</w:t>
      </w:r>
      <w:proofErr w:type="spellEnd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pagrindai</w:t>
      </w:r>
      <w:proofErr w:type="spellEnd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ir</w:t>
      </w:r>
      <w:proofErr w:type="spellEnd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mokymo</w:t>
      </w:r>
      <w:proofErr w:type="spellEnd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programa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Koks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pagrindinis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kepėjo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modulinės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programos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Parengti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specialistą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gebantį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pakuoti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gaminius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Parengti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kvalifikuotą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kepėją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gebantį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savarankiškai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gaminti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gaminius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Išmokyti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teorinių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žinių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miltų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rūšis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Parengti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prekybos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salės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darbuotoją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Kuri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iš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išvardintų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formų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viena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iš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mokymosi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formų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nuotoliniai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kursai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socialinius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tinklus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žaidimai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telefonu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Praktika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realioje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vietoje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įmonėje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teorinių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knygų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skaitymas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namuose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Ką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reiškia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mokymo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metodas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mokymasis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darant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gram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Teorinių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paskaitų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klausymas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praktikos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Demonstravimas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praktinis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užduočių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atlikimas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Filmų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kepimą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žiūrėjimas</w:t>
      </w:r>
      <w:proofErr w:type="spellEnd"/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Kitų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žmonių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stebėjimas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atstumą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sudaro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kepėjo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profesinės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veiklos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esmę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žaliavų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užsakymas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Kepinių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ruošimas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formavimas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kepimas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Patalpų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projektavimas</w:t>
      </w:r>
      <w:proofErr w:type="spellEnd"/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Įrangos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remontas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Kodėl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kepėjui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reikalinga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fizinė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ištvermė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Nes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reikia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dirbti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stovint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kilnoti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žaliavas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karštoje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aplinkoje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Nes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reikia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dalyvauti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sporto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varžybose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Nes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darbas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vyksta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lauke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Nes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visą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dieną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reikia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sėdėti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prie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kompiuterio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Kokia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savybė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padeda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tiksliai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laikytis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receptūrų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Greitas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kalbėjimas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Kruopštumas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atsakingumas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Gebėjimas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dainuoti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Didelis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ūgis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Kodėl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kepėjai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dažnai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pradeda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darbą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labai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anksti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ryte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sunaudotų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mažiau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elektros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ryte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gatvėse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būtų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mažiau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spūsčių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pirkėjai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ryte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rastų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šviežius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gaminius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nereikėtų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susitikti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vadovu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Kur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kepėjas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gali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dirbti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baigęs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mokslus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mokyklose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Kepyklose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cechuose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steigti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verslą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automobilių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taisyklose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statybų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aikštelėse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savaiminiu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būdu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įgytų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gebėjimų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vertinimas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gram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Egzaminas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metų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studijų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Procesas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, kai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pripažįstami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dirbant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savarankiškai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įgyti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įgūdžiai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teorinis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testas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vadovėlio</w:t>
      </w:r>
      <w:proofErr w:type="spellEnd"/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Gebėjimo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piešti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vertinimas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Kokia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asmeninė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savybė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svarbi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dirbant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komandoje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Noras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dirbti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vienam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Gebėjimas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bendrauti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bendradarbiauti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Tylėjimas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visą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dieną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Kitų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darbuotojų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ignoravimas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Pr="0055267B" w:rsidRDefault="0055267B" w:rsidP="0055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67B" w:rsidRPr="0055267B" w:rsidRDefault="00914727" w:rsidP="0091472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2 TESTAS.</w:t>
      </w:r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Gamybos</w:t>
      </w:r>
      <w:proofErr w:type="spellEnd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technologija</w:t>
      </w:r>
      <w:proofErr w:type="spellEnd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ir</w:t>
      </w:r>
      <w:proofErr w:type="spellEnd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etapai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Koks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pirmasis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nuoseklus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kepimo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proceso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etapas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Kepimas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krosnyje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Žaliavų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parinkimas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paruošimas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Bandelių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dekoravimas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Gaminių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aušinimas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atliekama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žaliavų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paruošimo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etape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tešlos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minkymas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Dozavimas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svėrimas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miltų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sijojimas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Gaminių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pardavimas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Krosnies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valymas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Koks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procesas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vyksta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tešlos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gamybos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metu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ingredientų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pirkimas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Maišymas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minkymas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reikiamos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konsistencijos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Produkcijos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pakavimas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maišelius</w:t>
      </w:r>
      <w:proofErr w:type="spellEnd"/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Indų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plovimas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fermentacija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rauginimas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)?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Tešlos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užšaldymas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Tešlos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kildinimas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tam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tikroje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temperatūroje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Miltų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džiovinimas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Tešlos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pjaustymas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peiliu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vyksta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formavimo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etape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Miltų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sijojimas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Tešlos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dalijimas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kepinių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formos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suteikimas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Krosnies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įjungimas</w:t>
      </w:r>
      <w:proofErr w:type="spellEnd"/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Recepto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rašymas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Kodėl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reikalingas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galutinis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kildinimas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prieš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kepimą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gaminiai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pasiektų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reikiamą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tūrį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purumą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gaminiai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atvėstų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gaminiai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taptų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kieti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pasikeistų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gaminio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spalva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privaloma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laikytis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kepimo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etape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geros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nuotraukos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gramStart"/>
      <w:r w:rsidRPr="0055267B">
        <w:rPr>
          <w:rFonts w:ascii="Times New Roman" w:eastAsia="Times New Roman" w:hAnsi="Times New Roman" w:cs="Times New Roman"/>
          <w:sz w:val="24"/>
          <w:szCs w:val="24"/>
        </w:rPr>
        <w:t>Instagram“ tinkle</w:t>
      </w:r>
      <w:proofErr w:type="gram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Technologinių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režimų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temperatūros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laiko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Tylos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kepykloje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miltų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rūšies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Koks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procesas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vyksta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iškart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iškepus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gaminius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Rauginimas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Aušinimas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laikymas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Tešlos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minkymas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Miltų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sijojimas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Kuriems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gaminiams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dekoravimas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svarbiausias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Juodai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duonai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Pyragams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konditerijos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gaminiams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Miltų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maišams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stiklinėms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Kokia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pagrindinė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kepėjo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funkcija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Reklamos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kūrimas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Kepinių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gamybos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proceso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vykdymas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Buhalterinės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apskaitos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tvarkymas</w:t>
      </w:r>
      <w:proofErr w:type="spellEnd"/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Kviečių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auginimas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Default="0055267B" w:rsidP="0055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267B" w:rsidRPr="0055267B" w:rsidRDefault="00914727" w:rsidP="0091472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3 TESTAS.</w:t>
      </w:r>
      <w:bookmarkStart w:id="0" w:name="_GoBack"/>
      <w:bookmarkEnd w:id="0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Higiena</w:t>
      </w:r>
      <w:proofErr w:type="spellEnd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sauga</w:t>
      </w:r>
      <w:proofErr w:type="spellEnd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ir</w:t>
      </w:r>
      <w:proofErr w:type="spellEnd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5267B"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vertinimas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Kokia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svarbiausia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asmens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higienos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taisyklė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kepykloje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Ryškus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makiažas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Švarūs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drabužiai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galvos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apdangalas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Daug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papuošalų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ant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rankų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Stiprūs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kvepalai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Kada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kepėjui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draudžiama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dirbti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Kai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jis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neturi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nuotaikos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Sergant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užkrečiamosiomis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ligomis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c) Kai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lauke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lyja</w:t>
      </w:r>
      <w:proofErr w:type="spellEnd"/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d) Kai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baigiasi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cukrus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kryžminė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tarša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Dviejų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kepėjų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pokalbis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Nešvarumų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perdavimas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nuo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žalių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produktų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ant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gatavų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gaminių</w:t>
      </w:r>
      <w:proofErr w:type="spellEnd"/>
    </w:p>
    <w:p w:rsid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Miltų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maišymas</w:t>
      </w:r>
      <w:proofErr w:type="spellEnd"/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Krosnies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temperatūros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pakitimas</w:t>
      </w:r>
      <w:proofErr w:type="spellEnd"/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Kaip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turi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būti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laikomos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žaliavos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a) Bet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kurioje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laisvoje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vietoje</w:t>
      </w:r>
      <w:proofErr w:type="spellEnd"/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Laikantis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temperatūros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drėgmės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galiojimo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terminų</w:t>
      </w:r>
      <w:proofErr w:type="spellEnd"/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atvirose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talpose</w:t>
      </w:r>
      <w:proofErr w:type="spellEnd"/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ant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grindų</w:t>
      </w:r>
      <w:proofErr w:type="spellEnd"/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sudaro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kvalifikacijos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egzaminą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sporto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varžybos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Teorinė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dalis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praktinė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užduotis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gaminio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kepimas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pokalbis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direktoriumi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piešimo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testas</w:t>
      </w:r>
      <w:proofErr w:type="spellEnd"/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Kas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vertinama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praktinės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egzamino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dalies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metu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Mokėjimas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gražiai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dainuoti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Gebėjimas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paruošti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tešlą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iškepti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kokybišką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gaminį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Mokėjimas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greitai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bėgti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Aprangos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kaina</w:t>
      </w:r>
      <w:proofErr w:type="spellEnd"/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Kokia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vertybinė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nuostata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svarbi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kepėjui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Atsakomybė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kokybę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saugą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Noras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dirbti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kuo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mažiau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Abejingumas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higienai</w:t>
      </w:r>
      <w:proofErr w:type="spellEnd"/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Užsispyrimas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nesilaikyti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recepto</w:t>
      </w:r>
      <w:proofErr w:type="spellEnd"/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Kodėl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svarbu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dezinfekuoti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įrankius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paviršius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jie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blizgėtų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nuotraukose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būtų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užtikrinta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maisto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sauga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sunaikinti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mikrobaI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jie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greičiau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susidėvėtų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kepykloje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būtų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daugiau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drėgmės</w:t>
      </w:r>
      <w:proofErr w:type="spellEnd"/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Ką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reiškia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proofErr w:type="gram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refleksija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mokymosi</w:t>
      </w:r>
      <w:proofErr w:type="spellEnd"/>
      <w:proofErr w:type="gram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procese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analizavimas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tobulėjimas</w:t>
      </w:r>
      <w:proofErr w:type="spellEnd"/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Greitas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užduoties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atlikimas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kitų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kritika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Receptų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perrašymas</w:t>
      </w:r>
      <w:proofErr w:type="spellEnd"/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Kokie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reikalavimai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keliami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kepėjo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darbo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vietai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gražūs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baldai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švara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tvarka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veikianti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įranga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282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daug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televizorių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67B" w:rsidRPr="0055267B" w:rsidRDefault="0055267B" w:rsidP="0055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vieta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nėra</w:t>
      </w:r>
      <w:proofErr w:type="spellEnd"/>
      <w:r w:rsidRPr="00552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sz w:val="24"/>
          <w:szCs w:val="24"/>
        </w:rPr>
        <w:t>svarbi</w:t>
      </w:r>
      <w:proofErr w:type="spellEnd"/>
    </w:p>
    <w:p w:rsidR="00DA0E77" w:rsidRDefault="00DA0E77"/>
    <w:sectPr w:rsidR="00DA0E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7B"/>
    <w:rsid w:val="000D15E1"/>
    <w:rsid w:val="0055267B"/>
    <w:rsid w:val="00881282"/>
    <w:rsid w:val="00914727"/>
    <w:rsid w:val="00DA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B727"/>
  <w15:chartTrackingRefBased/>
  <w15:docId w15:val="{9614E0F7-5AFE-4731-91A1-D2BDC0E0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52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26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5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3578</Words>
  <Characters>2040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Evelina</cp:lastModifiedBy>
  <cp:revision>3</cp:revision>
  <dcterms:created xsi:type="dcterms:W3CDTF">2026-04-20T12:14:00Z</dcterms:created>
  <dcterms:modified xsi:type="dcterms:W3CDTF">2026-04-21T05:33:00Z</dcterms:modified>
</cp:coreProperties>
</file>