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56"/>
        <w:gridCol w:w="2319"/>
        <w:gridCol w:w="2072"/>
        <w:gridCol w:w="2343"/>
      </w:tblGrid>
      <w:tr w:rsidR="00E14793" w14:paraId="7C83C32C" w14:textId="77777777" w:rsidTr="00C75542">
        <w:tc>
          <w:tcPr>
            <w:tcW w:w="3156" w:type="dxa"/>
          </w:tcPr>
          <w:p w14:paraId="002FF36D" w14:textId="49016ACB" w:rsidR="00E14793" w:rsidRPr="00030FDA" w:rsidRDefault="00E14793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Čia įkel</w:t>
            </w:r>
            <w:r w:rsidR="00324B5D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kite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savo profilio </w:t>
            </w:r>
            <w:r w:rsidR="00C755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oficialią 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nuotrauką </w:t>
            </w:r>
            <w:r w:rsidR="00C755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(netinka laisvalaikio, atostogų nuotraukos) </w:t>
            </w:r>
          </w:p>
          <w:p w14:paraId="1B440E7F" w14:textId="77777777" w:rsidR="00997E48" w:rsidRPr="00030FDA" w:rsidRDefault="00997E48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</w:p>
          <w:p w14:paraId="43A84BEA" w14:textId="77777777" w:rsidR="00997E48" w:rsidRPr="00030FDA" w:rsidRDefault="00997E48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</w:p>
          <w:p w14:paraId="3B22F55E" w14:textId="29831A89" w:rsidR="00997E48" w:rsidRPr="00030FDA" w:rsidRDefault="00997E4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6734" w:type="dxa"/>
            <w:gridSpan w:val="3"/>
          </w:tcPr>
          <w:p w14:paraId="7EB3CA73" w14:textId="77777777" w:rsidR="0031596B" w:rsidRPr="00030FDA" w:rsidRDefault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605AEAFF" w14:textId="77777777" w:rsidR="0031596B" w:rsidRPr="00030FDA" w:rsidRDefault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472BF5DC" w14:textId="74AD62C2" w:rsidR="00E14793" w:rsidRPr="00030FDA" w:rsidRDefault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GYVENIMO APRAŠYMAS </w:t>
            </w:r>
            <w:r w:rsidR="00E5278D"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9D7AE4" w:rsidRPr="00030FDA">
              <w:rPr>
                <w:rFonts w:ascii="Times New Roman" w:hAnsi="Times New Roman" w:cs="Times New Roman"/>
                <w:b/>
                <w:bCs/>
                <w:lang w:val="lt-LT"/>
              </w:rPr>
              <w:t>(</w:t>
            </w:r>
            <w:r w:rsidR="00E5278D" w:rsidRPr="00030FDA">
              <w:rPr>
                <w:rFonts w:ascii="Times New Roman" w:hAnsi="Times New Roman" w:cs="Times New Roman"/>
                <w:b/>
                <w:bCs/>
                <w:lang w:val="lt-LT"/>
              </w:rPr>
              <w:t>CV</w:t>
            </w:r>
            <w:r w:rsidR="00C75542" w:rsidRPr="00030FDA">
              <w:rPr>
                <w:rFonts w:ascii="Times New Roman" w:hAnsi="Times New Roman" w:cs="Times New Roman"/>
                <w:b/>
                <w:bCs/>
                <w:lang w:val="lt-LT"/>
              </w:rPr>
              <w:t>)</w:t>
            </w:r>
          </w:p>
        </w:tc>
      </w:tr>
      <w:tr w:rsidR="00F538D6" w14:paraId="106B4AF0" w14:textId="77777777" w:rsidTr="00F538D6">
        <w:trPr>
          <w:trHeight w:val="536"/>
        </w:trPr>
        <w:tc>
          <w:tcPr>
            <w:tcW w:w="9890" w:type="dxa"/>
            <w:gridSpan w:val="4"/>
          </w:tcPr>
          <w:p w14:paraId="06DC4526" w14:textId="0F81D838" w:rsidR="00F538D6" w:rsidRPr="00030FDA" w:rsidRDefault="0031596B" w:rsidP="00F538D6">
            <w:pPr>
              <w:shd w:val="clear" w:color="auto" w:fill="DAE9F7" w:themeFill="text2" w:themeFillTint="1A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ASMENINĖ INFORMACIJA </w:t>
            </w:r>
          </w:p>
          <w:p w14:paraId="2EFBE41F" w14:textId="4BDC0157" w:rsidR="00C75542" w:rsidRPr="00030FDA" w:rsidRDefault="00C75542" w:rsidP="00F538D6">
            <w:pPr>
              <w:shd w:val="clear" w:color="auto" w:fill="DAE9F7" w:themeFill="text2" w:themeFillTint="1A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14793" w:rsidRPr="00E14793" w14:paraId="6E2646F9" w14:textId="77777777" w:rsidTr="00C75542">
        <w:tc>
          <w:tcPr>
            <w:tcW w:w="3156" w:type="dxa"/>
          </w:tcPr>
          <w:p w14:paraId="5F0F684D" w14:textId="27DAA56E" w:rsidR="00C75542" w:rsidRPr="00030FDA" w:rsidRDefault="0031596B" w:rsidP="00E1479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Vardas, pavardė</w:t>
            </w:r>
          </w:p>
          <w:p w14:paraId="205FC69B" w14:textId="67FDF67D" w:rsidR="00C75542" w:rsidRPr="00030FDA" w:rsidRDefault="0031596B" w:rsidP="00E1479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Gimimo data</w:t>
            </w:r>
          </w:p>
          <w:p w14:paraId="1FA826B0" w14:textId="6F1F89EE" w:rsidR="00C75542" w:rsidRPr="00030FDA" w:rsidRDefault="0031596B" w:rsidP="00E1479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Telefono </w:t>
            </w:r>
            <w:proofErr w:type="spellStart"/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  <w:proofErr w:type="spellEnd"/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</w:p>
          <w:p w14:paraId="65E36F69" w14:textId="3F3B6F77" w:rsidR="00E14793" w:rsidRPr="00030FDA" w:rsidRDefault="00997E48" w:rsidP="00E14793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E</w:t>
            </w:r>
            <w:r w:rsidR="0031596B"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l. pastas </w:t>
            </w:r>
          </w:p>
        </w:tc>
        <w:tc>
          <w:tcPr>
            <w:tcW w:w="6734" w:type="dxa"/>
            <w:gridSpan w:val="3"/>
          </w:tcPr>
          <w:p w14:paraId="7E41A5F2" w14:textId="77777777" w:rsidR="00E14793" w:rsidRPr="00030FDA" w:rsidRDefault="00E14793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F92CFD5" w14:textId="77777777" w:rsidR="00C75542" w:rsidRPr="00030FDA" w:rsidRDefault="00C75542">
            <w:pPr>
              <w:rPr>
                <w:rFonts w:ascii="Times New Roman" w:hAnsi="Times New Roman" w:cs="Times New Roman"/>
                <w:lang w:val="lt-LT"/>
              </w:rPr>
            </w:pPr>
          </w:p>
          <w:p w14:paraId="6135F5DF" w14:textId="47675D3E" w:rsidR="00C75542" w:rsidRPr="00030FDA" w:rsidRDefault="00C75542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 xml:space="preserve">+370 </w:t>
            </w:r>
          </w:p>
        </w:tc>
      </w:tr>
      <w:tr w:rsidR="00C94B1D" w:rsidRPr="00C75542" w14:paraId="3C07CC2B" w14:textId="77777777" w:rsidTr="00C75542">
        <w:tc>
          <w:tcPr>
            <w:tcW w:w="3156" w:type="dxa"/>
          </w:tcPr>
          <w:p w14:paraId="664C4365" w14:textId="0C4160B0" w:rsidR="00C94B1D" w:rsidRPr="00030FDA" w:rsidRDefault="00997E48" w:rsidP="00E14793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A</w:t>
            </w:r>
            <w:r w:rsidR="0031596B" w:rsidRPr="00030FDA">
              <w:rPr>
                <w:rFonts w:ascii="Times New Roman" w:hAnsi="Times New Roman" w:cs="Times New Roman"/>
                <w:b/>
                <w:bCs/>
                <w:lang w:val="lt-LT"/>
              </w:rPr>
              <w:t>pie mane</w:t>
            </w: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:</w:t>
            </w:r>
          </w:p>
        </w:tc>
        <w:tc>
          <w:tcPr>
            <w:tcW w:w="6734" w:type="dxa"/>
            <w:gridSpan w:val="3"/>
          </w:tcPr>
          <w:p w14:paraId="16C26E22" w14:textId="09E44DB2" w:rsidR="00C94B1D" w:rsidRPr="00030FDA" w:rsidRDefault="00324B5D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="00C755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Trumpas įvadas, kuriame aprašomos jūsų asmeninės savybės, turima patirtis ir tinkamumas </w:t>
            </w:r>
            <w:r w:rsidR="002A2C81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pasirinktai pozicijai </w:t>
            </w:r>
          </w:p>
        </w:tc>
      </w:tr>
      <w:tr w:rsidR="00A52F42" w:rsidRPr="00F538D6" w14:paraId="66F087A3" w14:textId="77777777" w:rsidTr="00C75542">
        <w:tc>
          <w:tcPr>
            <w:tcW w:w="3156" w:type="dxa"/>
          </w:tcPr>
          <w:p w14:paraId="447D54CE" w14:textId="3D521E4A" w:rsidR="00F538D6" w:rsidRPr="00030FDA" w:rsidRDefault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Pageidaujama pozicija </w:t>
            </w:r>
          </w:p>
          <w:p w14:paraId="155CFC33" w14:textId="78B848AA" w:rsidR="00A52F42" w:rsidRPr="00030FDA" w:rsidRDefault="00A52F4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734" w:type="dxa"/>
            <w:gridSpan w:val="3"/>
          </w:tcPr>
          <w:p w14:paraId="2B43E68D" w14:textId="4CC3D00A" w:rsidR="00324B5D" w:rsidRPr="00030FDA" w:rsidRDefault="00030FDA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 xml:space="preserve">Pvz. </w:t>
            </w: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>Automobilių mechaniko specialybės praktika pagal „Erasmus+“ projektą</w:t>
            </w:r>
          </w:p>
        </w:tc>
      </w:tr>
      <w:tr w:rsidR="00F538D6" w:rsidRPr="00E14793" w14:paraId="7277F858" w14:textId="77777777" w:rsidTr="00F538D6">
        <w:tc>
          <w:tcPr>
            <w:tcW w:w="9890" w:type="dxa"/>
            <w:gridSpan w:val="4"/>
            <w:shd w:val="clear" w:color="auto" w:fill="DAE9F7" w:themeFill="text2" w:themeFillTint="1A"/>
          </w:tcPr>
          <w:p w14:paraId="040C99E1" w14:textId="004204EF" w:rsidR="00F538D6" w:rsidRPr="00030FDA" w:rsidRDefault="0031596B" w:rsidP="00F538D6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IŠSILAVINIMAS IR KVALIFIKACIJOS KĖLIMAS </w:t>
            </w:r>
          </w:p>
        </w:tc>
      </w:tr>
      <w:tr w:rsidR="00E14793" w:rsidRPr="00E14793" w14:paraId="456B1438" w14:textId="77777777" w:rsidTr="00C75542">
        <w:tc>
          <w:tcPr>
            <w:tcW w:w="3156" w:type="dxa"/>
          </w:tcPr>
          <w:p w14:paraId="39ED53BC" w14:textId="77777777" w:rsidR="00F538D6" w:rsidRPr="00030FDA" w:rsidRDefault="00F538D6" w:rsidP="00F538D6">
            <w:pPr>
              <w:rPr>
                <w:rFonts w:ascii="Times New Roman" w:hAnsi="Times New Roman" w:cs="Times New Roman"/>
                <w:lang w:val="lt-LT"/>
              </w:rPr>
            </w:pPr>
          </w:p>
          <w:p w14:paraId="2CE685FC" w14:textId="1852C21B" w:rsidR="00F538D6" w:rsidRPr="00030FDA" w:rsidRDefault="00F538D6" w:rsidP="00F538D6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Metai nuo kada iki kada</w:t>
            </w:r>
          </w:p>
          <w:p w14:paraId="5303D742" w14:textId="77777777" w:rsidR="00F538D6" w:rsidRPr="00030FDA" w:rsidRDefault="00F538D6" w:rsidP="00F538D6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</w:p>
          <w:p w14:paraId="5DA11419" w14:textId="1A6DE8DF" w:rsidR="00F538D6" w:rsidRPr="00030FDA" w:rsidRDefault="00F538D6" w:rsidP="00F538D6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 xml:space="preserve">Pvz. 01/09/2023 iki dabar </w:t>
            </w:r>
          </w:p>
        </w:tc>
        <w:tc>
          <w:tcPr>
            <w:tcW w:w="6734" w:type="dxa"/>
            <w:gridSpan w:val="3"/>
          </w:tcPr>
          <w:p w14:paraId="77E1BEF7" w14:textId="6CA7F1EE" w:rsidR="00E14793" w:rsidRPr="00030FDA" w:rsidRDefault="00E14793">
            <w:pPr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Vidurinis/ pagrindinis</w:t>
            </w:r>
            <w:r w:rsidR="00A52F42" w:rsidRPr="00030FDA">
              <w:rPr>
                <w:rFonts w:ascii="Times New Roman" w:hAnsi="Times New Roman" w:cs="Times New Roman"/>
                <w:color w:val="EE0000"/>
                <w:lang w:val="lt-LT"/>
              </w:rPr>
              <w:t xml:space="preserve"> išsilavinimas</w:t>
            </w: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 xml:space="preserve"> (įrašykite mokyklos pavadinimą) </w:t>
            </w:r>
          </w:p>
          <w:p w14:paraId="0EFCEE68" w14:textId="77777777" w:rsidR="00F538D6" w:rsidRPr="00030FDA" w:rsidRDefault="00F538D6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</w:p>
          <w:p w14:paraId="02EA8943" w14:textId="78B5506D" w:rsidR="00E14793" w:rsidRPr="00030FDA" w:rsidRDefault="00030FDA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Rokiškio profesinis mokymo centras</w:t>
            </w:r>
            <w:r w:rsidR="00E5278D" w:rsidRPr="00030FDA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</w:t>
            </w:r>
            <w:r w:rsidR="00A52F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K</w:t>
            </w:r>
            <w:r w:rsidR="00C33EBE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elintame kurse mokotės</w:t>
            </w:r>
            <w:r w:rsidR="00A52F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. Tikslus programos pavadinimas</w:t>
            </w:r>
            <w:r w:rsidR="00C33EBE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). </w:t>
            </w:r>
          </w:p>
          <w:p w14:paraId="4E76445C" w14:textId="77777777" w:rsidR="00F538D6" w:rsidRPr="00030FDA" w:rsidRDefault="00F538D6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</w:p>
          <w:p w14:paraId="15AAD0BD" w14:textId="676AD292" w:rsidR="00E5278D" w:rsidRPr="00030FDA" w:rsidRDefault="00E5278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Jei baigėte kitas mokymo įstaigas taip pat įrašykite. </w:t>
            </w:r>
          </w:p>
          <w:p w14:paraId="078CF3A1" w14:textId="13F4B7C0" w:rsidR="00E14793" w:rsidRPr="00030FDA" w:rsidRDefault="00E1479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38D6" w:rsidRPr="00E14793" w14:paraId="62D7029C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6D72A955" w14:textId="1383C8D6" w:rsidR="00F538D6" w:rsidRPr="00030FDA" w:rsidRDefault="00C94B1D" w:rsidP="00C94B1D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PR</w:t>
            </w:r>
            <w:r w:rsidR="0031596B" w:rsidRPr="00030FDA">
              <w:rPr>
                <w:rFonts w:ascii="Times New Roman" w:hAnsi="Times New Roman" w:cs="Times New Roman"/>
                <w:b/>
                <w:bCs/>
                <w:lang w:val="lt-LT"/>
              </w:rPr>
              <w:t>OFESINIAI GEBĖJIMAI</w:t>
            </w:r>
          </w:p>
        </w:tc>
      </w:tr>
      <w:tr w:rsidR="00E14793" w:rsidRPr="00324B5D" w14:paraId="0A38E379" w14:textId="77777777" w:rsidTr="00C75542">
        <w:tc>
          <w:tcPr>
            <w:tcW w:w="3156" w:type="dxa"/>
          </w:tcPr>
          <w:p w14:paraId="1272FC25" w14:textId="73B8F98B" w:rsidR="00E14793" w:rsidRPr="00030FDA" w:rsidRDefault="00E5278D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6734" w:type="dxa"/>
            <w:gridSpan w:val="3"/>
          </w:tcPr>
          <w:p w14:paraId="03B8FAFF" w14:textId="77777777" w:rsidR="00E5278D" w:rsidRPr="00030FDA" w:rsidRDefault="00E5278D" w:rsidP="00324B5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Surašykite ką gebate</w:t>
            </w:r>
            <w:r w:rsidR="00324B5D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iš profesinės pusės </w:t>
            </w:r>
          </w:p>
          <w:p w14:paraId="3F7F425B" w14:textId="77777777" w:rsidR="00324B5D" w:rsidRPr="00030FDA" w:rsidRDefault="00324B5D" w:rsidP="00324B5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Pvz. Gebu pakeisti tepalus, montuoti padangas, taisyti važiuoklę, ratų suvedimą ir t.t.</w:t>
            </w:r>
          </w:p>
          <w:p w14:paraId="603FCA18" w14:textId="7BD2B604" w:rsidR="00324B5D" w:rsidRPr="00030FDA" w:rsidRDefault="00324B5D" w:rsidP="00324B5D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Gebu glaistyti, </w:t>
            </w:r>
            <w:proofErr w:type="spellStart"/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tapetuoti</w:t>
            </w:r>
            <w:proofErr w:type="spellEnd"/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, dažyti, klijuoti plyteles, ir t.t.</w:t>
            </w:r>
          </w:p>
        </w:tc>
      </w:tr>
      <w:tr w:rsidR="00C94B1D" w:rsidRPr="00E14793" w14:paraId="424E354E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3F3A8006" w14:textId="5C5184D6" w:rsidR="00C94B1D" w:rsidRPr="00030FDA" w:rsidRDefault="0031596B" w:rsidP="00C94B1D">
            <w:pPr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DARBO PATIRTIS </w:t>
            </w:r>
          </w:p>
        </w:tc>
      </w:tr>
      <w:tr w:rsidR="00E5278D" w:rsidRPr="00A52F42" w14:paraId="7B2F87B5" w14:textId="77777777" w:rsidTr="00C75542">
        <w:tc>
          <w:tcPr>
            <w:tcW w:w="3156" w:type="dxa"/>
          </w:tcPr>
          <w:p w14:paraId="3574A7EC" w14:textId="77777777" w:rsidR="00C94B1D" w:rsidRPr="00030FDA" w:rsidRDefault="00C94B1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76AD2417" w14:textId="77777777" w:rsidR="00C94B1D" w:rsidRPr="00030FDA" w:rsidRDefault="00C94B1D" w:rsidP="00C94B1D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Metai nuo kada iki kada</w:t>
            </w:r>
          </w:p>
          <w:p w14:paraId="4AA3C6C4" w14:textId="43A6F260" w:rsidR="00E5278D" w:rsidRPr="00030FDA" w:rsidRDefault="00E5278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734" w:type="dxa"/>
            <w:gridSpan w:val="3"/>
          </w:tcPr>
          <w:p w14:paraId="5CC504F7" w14:textId="6AFBE6E7" w:rsidR="00A52F42" w:rsidRPr="00030FDA" w:rsidRDefault="00E5278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Įrašykite</w:t>
            </w:r>
            <w:r w:rsidR="00A52F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. Darbo patirčiai priskiriama praktika, Erasmus+ programos mobilumai. </w:t>
            </w:r>
          </w:p>
          <w:p w14:paraId="2D021990" w14:textId="5ECCE0BA" w:rsidR="00A52F42" w:rsidRPr="00030FDA" w:rsidRDefault="00E0535C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a</w:t>
            </w:r>
            <w:r w:rsidR="00A52F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rba</w:t>
            </w:r>
          </w:p>
          <w:p w14:paraId="33C56CF7" w14:textId="2BD84981" w:rsidR="00E5278D" w:rsidRPr="00030FDA" w:rsidRDefault="00E5278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Darbo patirties neturiu</w:t>
            </w:r>
            <w:r w:rsidR="00A52F42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.</w:t>
            </w:r>
          </w:p>
          <w:p w14:paraId="080D2420" w14:textId="4E29BC54" w:rsidR="00E5278D" w:rsidRPr="00030FDA" w:rsidRDefault="00E5278D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212A91" w:rsidRPr="00A52F42" w14:paraId="2D507FFF" w14:textId="77777777" w:rsidTr="002427F6">
        <w:tc>
          <w:tcPr>
            <w:tcW w:w="9890" w:type="dxa"/>
            <w:gridSpan w:val="4"/>
            <w:shd w:val="clear" w:color="auto" w:fill="DAE9F7" w:themeFill="text2" w:themeFillTint="1A"/>
          </w:tcPr>
          <w:p w14:paraId="51866EAB" w14:textId="5A6F1118" w:rsidR="00212A91" w:rsidRPr="00030FDA" w:rsidRDefault="0031596B" w:rsidP="002A2C81">
            <w:pP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Savanorystė</w:t>
            </w:r>
          </w:p>
        </w:tc>
      </w:tr>
      <w:tr w:rsidR="002A2C81" w:rsidRPr="00A52F42" w14:paraId="70FD5C8B" w14:textId="77777777" w:rsidTr="007C7857">
        <w:tc>
          <w:tcPr>
            <w:tcW w:w="3156" w:type="dxa"/>
          </w:tcPr>
          <w:p w14:paraId="16A674C4" w14:textId="624E4559" w:rsidR="002A2C81" w:rsidRPr="00030FDA" w:rsidRDefault="002A2C81" w:rsidP="002A2C81">
            <w:pP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Metai nuo kada iki kada</w:t>
            </w:r>
          </w:p>
        </w:tc>
        <w:tc>
          <w:tcPr>
            <w:tcW w:w="6734" w:type="dxa"/>
            <w:gridSpan w:val="3"/>
          </w:tcPr>
          <w:p w14:paraId="6FC760A3" w14:textId="77777777" w:rsidR="002A2C81" w:rsidRPr="00030FDA" w:rsidRDefault="002A2C81" w:rsidP="002A2C81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Įrašykite veiklas. Jei nesavanoriavote eilutę ištrinkite. </w:t>
            </w:r>
          </w:p>
          <w:p w14:paraId="0ADA3A5B" w14:textId="77777777" w:rsidR="002A2C81" w:rsidRPr="00030FDA" w:rsidRDefault="002A2C81" w:rsidP="002A2C81">
            <w:pP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</w:p>
        </w:tc>
      </w:tr>
      <w:tr w:rsidR="002D2278" w:rsidRPr="00A52F42" w14:paraId="004F3D74" w14:textId="77777777" w:rsidTr="007E10D1">
        <w:tc>
          <w:tcPr>
            <w:tcW w:w="9890" w:type="dxa"/>
            <w:gridSpan w:val="4"/>
            <w:shd w:val="clear" w:color="auto" w:fill="DAE9F7" w:themeFill="text2" w:themeFillTint="1A"/>
          </w:tcPr>
          <w:p w14:paraId="6C291D20" w14:textId="582C9115" w:rsidR="002D2278" w:rsidRPr="00030FDA" w:rsidRDefault="0031596B">
            <w:pPr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GEBĖJIMAI</w:t>
            </w:r>
          </w:p>
        </w:tc>
      </w:tr>
      <w:tr w:rsidR="00C94B1D" w:rsidRPr="00E14793" w14:paraId="66EC1A4B" w14:textId="77777777" w:rsidTr="00212A91">
        <w:tc>
          <w:tcPr>
            <w:tcW w:w="9890" w:type="dxa"/>
            <w:gridSpan w:val="4"/>
            <w:shd w:val="clear" w:color="auto" w:fill="DAE9F7" w:themeFill="text2" w:themeFillTint="1A"/>
          </w:tcPr>
          <w:p w14:paraId="335F37CA" w14:textId="604E28CF" w:rsidR="00C94B1D" w:rsidRPr="00030FDA" w:rsidRDefault="0031596B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Kalbų lygiai</w:t>
            </w:r>
          </w:p>
        </w:tc>
      </w:tr>
      <w:tr w:rsidR="00E5278D" w:rsidRPr="00E14793" w14:paraId="2AF21D6B" w14:textId="77777777" w:rsidTr="00C75542">
        <w:tc>
          <w:tcPr>
            <w:tcW w:w="3156" w:type="dxa"/>
          </w:tcPr>
          <w:p w14:paraId="7CF43231" w14:textId="09D5B0A3" w:rsidR="00E5278D" w:rsidRPr="00030FDA" w:rsidRDefault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Gimtoji kalba: </w:t>
            </w:r>
          </w:p>
        </w:tc>
        <w:tc>
          <w:tcPr>
            <w:tcW w:w="6734" w:type="dxa"/>
            <w:gridSpan w:val="3"/>
          </w:tcPr>
          <w:p w14:paraId="3F368DFE" w14:textId="0CBC20B1" w:rsidR="00E5278D" w:rsidRPr="00030FDA" w:rsidRDefault="00A52F42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>L</w:t>
            </w:r>
            <w:r w:rsidR="0031596B" w:rsidRPr="00030FDA">
              <w:rPr>
                <w:rFonts w:ascii="Times New Roman" w:hAnsi="Times New Roman" w:cs="Times New Roman"/>
                <w:lang w:val="lt-LT"/>
              </w:rPr>
              <w:t>ietuvių</w:t>
            </w:r>
          </w:p>
        </w:tc>
      </w:tr>
      <w:tr w:rsidR="00E5278D" w:rsidRPr="00E14793" w14:paraId="2A95C3C2" w14:textId="7A016065" w:rsidTr="00C75542">
        <w:tc>
          <w:tcPr>
            <w:tcW w:w="3156" w:type="dxa"/>
          </w:tcPr>
          <w:p w14:paraId="4D75940D" w14:textId="3471A8E4" w:rsidR="00997E48" w:rsidRPr="00030FDA" w:rsidRDefault="0031596B" w:rsidP="00E5278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Užsienio kalbos</w:t>
            </w:r>
          </w:p>
          <w:p w14:paraId="255F6B0A" w14:textId="57F681CF" w:rsidR="00E5278D" w:rsidRPr="00030FDA" w:rsidRDefault="00E5278D" w:rsidP="00C7554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19" w:type="dxa"/>
          </w:tcPr>
          <w:p w14:paraId="589A17F4" w14:textId="4A23D2D7" w:rsidR="00E5278D" w:rsidRPr="00030FDA" w:rsidRDefault="00030FDA" w:rsidP="00E5278D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SUPRATIMAS</w:t>
            </w:r>
            <w:r w:rsidR="00E5278D" w:rsidRPr="00030FDA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072" w:type="dxa"/>
          </w:tcPr>
          <w:p w14:paraId="6095EE44" w14:textId="5366A47F" w:rsidR="00E5278D" w:rsidRPr="00030FDA" w:rsidRDefault="00E5278D" w:rsidP="00E5278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30FDA" w:rsidRPr="00030FDA">
              <w:rPr>
                <w:rFonts w:ascii="Times New Roman" w:hAnsi="Times New Roman" w:cs="Times New Roman"/>
                <w:b/>
                <w:bCs/>
                <w:lang w:val="lt-LT"/>
              </w:rPr>
              <w:t>KALBĖJIMAS</w:t>
            </w:r>
          </w:p>
          <w:p w14:paraId="23573193" w14:textId="12930130" w:rsidR="00E5278D" w:rsidRPr="00030FDA" w:rsidRDefault="00E5278D" w:rsidP="00E5278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3" w:type="dxa"/>
          </w:tcPr>
          <w:p w14:paraId="5AA22D98" w14:textId="1F617409" w:rsidR="00E5278D" w:rsidRPr="00030FDA" w:rsidRDefault="00030FDA" w:rsidP="00E5278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RAŠYMAS</w:t>
            </w:r>
          </w:p>
          <w:p w14:paraId="21DBF08A" w14:textId="2CA149B5" w:rsidR="00BA4F50" w:rsidRPr="00030FDA" w:rsidRDefault="00BA4F50" w:rsidP="00E5278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97E48" w:rsidRPr="00E14793" w14:paraId="69E7FA56" w14:textId="6DD96A78" w:rsidTr="00C75542">
        <w:tc>
          <w:tcPr>
            <w:tcW w:w="3156" w:type="dxa"/>
          </w:tcPr>
          <w:p w14:paraId="4E83B454" w14:textId="720CD337" w:rsidR="00997E48" w:rsidRPr="00030FDA" w:rsidRDefault="0031596B" w:rsidP="00997E48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 xml:space="preserve">Anglų </w:t>
            </w:r>
          </w:p>
        </w:tc>
        <w:tc>
          <w:tcPr>
            <w:tcW w:w="2319" w:type="dxa"/>
          </w:tcPr>
          <w:p w14:paraId="2DA9E5F7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72" w:type="dxa"/>
          </w:tcPr>
          <w:p w14:paraId="14F2469E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3" w:type="dxa"/>
          </w:tcPr>
          <w:p w14:paraId="48D6678B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97E48" w:rsidRPr="00E14793" w14:paraId="0EDB9504" w14:textId="77777777" w:rsidTr="00C75542">
        <w:tc>
          <w:tcPr>
            <w:tcW w:w="3156" w:type="dxa"/>
          </w:tcPr>
          <w:p w14:paraId="4337396A" w14:textId="6B323491" w:rsidR="00997E48" w:rsidRPr="00030FDA" w:rsidRDefault="00997E48" w:rsidP="00997E48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Ru</w:t>
            </w:r>
            <w:r w:rsidR="0031596B" w:rsidRPr="00030FDA">
              <w:rPr>
                <w:rFonts w:ascii="Times New Roman" w:hAnsi="Times New Roman" w:cs="Times New Roman"/>
                <w:color w:val="EE0000"/>
                <w:lang w:val="lt-LT"/>
              </w:rPr>
              <w:t>sų</w:t>
            </w:r>
          </w:p>
        </w:tc>
        <w:tc>
          <w:tcPr>
            <w:tcW w:w="2319" w:type="dxa"/>
          </w:tcPr>
          <w:p w14:paraId="38A25DA4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72" w:type="dxa"/>
          </w:tcPr>
          <w:p w14:paraId="47EF3704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3" w:type="dxa"/>
          </w:tcPr>
          <w:p w14:paraId="3F1E7782" w14:textId="77777777" w:rsidR="00997E48" w:rsidRPr="00030FDA" w:rsidRDefault="00997E48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1596B" w:rsidRPr="00E14793" w14:paraId="21D897F5" w14:textId="77777777" w:rsidTr="00C75542">
        <w:tc>
          <w:tcPr>
            <w:tcW w:w="3156" w:type="dxa"/>
          </w:tcPr>
          <w:p w14:paraId="395F16F1" w14:textId="19B814D8" w:rsidR="0031596B" w:rsidRPr="00030FDA" w:rsidRDefault="0031596B" w:rsidP="00997E48">
            <w:pPr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>Vokiečių</w:t>
            </w:r>
          </w:p>
        </w:tc>
        <w:tc>
          <w:tcPr>
            <w:tcW w:w="2319" w:type="dxa"/>
          </w:tcPr>
          <w:p w14:paraId="0FFFF000" w14:textId="77777777" w:rsidR="0031596B" w:rsidRPr="00030FDA" w:rsidRDefault="0031596B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72" w:type="dxa"/>
          </w:tcPr>
          <w:p w14:paraId="68A6D84F" w14:textId="77777777" w:rsidR="0031596B" w:rsidRPr="00030FDA" w:rsidRDefault="0031596B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3" w:type="dxa"/>
          </w:tcPr>
          <w:p w14:paraId="63C54443" w14:textId="77777777" w:rsidR="0031596B" w:rsidRPr="00030FDA" w:rsidRDefault="0031596B" w:rsidP="00997E4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A4F50" w:rsidRPr="00E14793" w14:paraId="12037C6F" w14:textId="77777777" w:rsidTr="00C75542">
        <w:tc>
          <w:tcPr>
            <w:tcW w:w="3156" w:type="dxa"/>
          </w:tcPr>
          <w:p w14:paraId="3236F58B" w14:textId="77777777" w:rsidR="00BA4F50" w:rsidRPr="00030FDA" w:rsidRDefault="00BA4F50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 xml:space="preserve">Įrašykite kitas kalbas, kurias mokate </w:t>
            </w:r>
          </w:p>
          <w:p w14:paraId="7A4C143A" w14:textId="77777777" w:rsidR="00C75542" w:rsidRPr="00030FDA" w:rsidRDefault="00BA4F50">
            <w:pPr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>Kalbos vertinamos: A1, A2, B1, B2, C1, C2) (A1 -žemiausias vertinimas,</w:t>
            </w:r>
          </w:p>
          <w:p w14:paraId="43581091" w14:textId="4295723B" w:rsidR="00BA4F50" w:rsidRPr="00030FDA" w:rsidRDefault="00BA4F50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 xml:space="preserve"> C2 aukščiausias vertinimas)</w:t>
            </w:r>
            <w:r w:rsidRPr="00030FDA">
              <w:rPr>
                <w:rFonts w:ascii="Times New Roman" w:hAnsi="Times New Roman" w:cs="Times New Roman"/>
                <w:color w:val="EE0000"/>
                <w:lang w:val="lt-LT"/>
              </w:rPr>
              <w:t xml:space="preserve"> </w:t>
            </w:r>
          </w:p>
        </w:tc>
        <w:tc>
          <w:tcPr>
            <w:tcW w:w="2319" w:type="dxa"/>
          </w:tcPr>
          <w:p w14:paraId="2480741A" w14:textId="77777777" w:rsidR="00BA4F50" w:rsidRPr="00030FDA" w:rsidRDefault="00BA4F50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72" w:type="dxa"/>
          </w:tcPr>
          <w:p w14:paraId="6EF2D2B9" w14:textId="77777777" w:rsidR="00BA4F50" w:rsidRPr="00030FDA" w:rsidRDefault="00BA4F50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3" w:type="dxa"/>
          </w:tcPr>
          <w:p w14:paraId="748AF5C5" w14:textId="77777777" w:rsidR="00BA4F50" w:rsidRPr="00030FDA" w:rsidRDefault="00BA4F50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D2278" w:rsidRPr="00E14793" w14:paraId="21DF0D6E" w14:textId="77777777" w:rsidTr="0071687C">
        <w:tc>
          <w:tcPr>
            <w:tcW w:w="3156" w:type="dxa"/>
          </w:tcPr>
          <w:p w14:paraId="16491D35" w14:textId="38634D15" w:rsidR="002D2278" w:rsidRPr="00030FDA" w:rsidRDefault="0031596B" w:rsidP="0031596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Darbo kompiuteriu gebėjimai</w:t>
            </w:r>
          </w:p>
        </w:tc>
        <w:tc>
          <w:tcPr>
            <w:tcW w:w="6734" w:type="dxa"/>
            <w:gridSpan w:val="3"/>
          </w:tcPr>
          <w:p w14:paraId="2381CF40" w14:textId="77777777" w:rsidR="002D2278" w:rsidRPr="00030FDA" w:rsidRDefault="002D2278" w:rsidP="002D2278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>(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pvz. „Microsoft Excel“, „Word“, „PowerPoint“, „Corel Draw“, „</w:t>
            </w:r>
            <w:proofErr w:type="spellStart"/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AutoCad</w:t>
            </w:r>
            <w:proofErr w:type="spellEnd"/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“ ir kt.) ir jų įvaldymo lygį (specialistas, pažengęs, progresyvus).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(kas netinka ištrinkite, arba pridėkite)</w:t>
            </w:r>
          </w:p>
          <w:p w14:paraId="0DF2421D" w14:textId="5F552AA6" w:rsidR="002D2278" w:rsidRPr="00030FDA" w:rsidRDefault="002D2278" w:rsidP="002D2278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2D2278" w:rsidRPr="00E14793" w14:paraId="5392B63B" w14:textId="77777777" w:rsidTr="0071687C">
        <w:tc>
          <w:tcPr>
            <w:tcW w:w="3156" w:type="dxa"/>
          </w:tcPr>
          <w:p w14:paraId="5BF502FE" w14:textId="0B33DD2B" w:rsidR="002D2278" w:rsidRPr="00030FDA" w:rsidRDefault="0031596B" w:rsidP="002D2278">
            <w:pPr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Vairavimo įgūdžiai </w:t>
            </w:r>
          </w:p>
        </w:tc>
        <w:tc>
          <w:tcPr>
            <w:tcW w:w="6734" w:type="dxa"/>
            <w:gridSpan w:val="3"/>
          </w:tcPr>
          <w:p w14:paraId="78B232D3" w14:textId="78AD52FC" w:rsidR="002D2278" w:rsidRPr="00030FDA" w:rsidRDefault="002D2278" w:rsidP="002D2278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 xml:space="preserve"> </w:t>
            </w: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Pvz.</w:t>
            </w:r>
            <w:r w:rsidR="0031596B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 Kategorijos: </w:t>
            </w:r>
            <w:r w:rsidR="00030FDA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(</w:t>
            </w:r>
            <w:r w:rsidR="0031596B"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 xml:space="preserve">A; B; C; D) nuo </w:t>
            </w: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 xml:space="preserve"> 30/04/2022</w:t>
            </w:r>
            <w:r w:rsidRPr="00030FDA">
              <w:rPr>
                <w:rFonts w:ascii="Times New Roman" w:hAnsi="Times New Roman" w:cs="Times New Roman"/>
                <w:color w:val="FF0000"/>
                <w:lang w:val="lt-LT"/>
              </w:rPr>
              <w:t xml:space="preserve"> (jei nuturite</w:t>
            </w:r>
            <w:r w:rsidR="002A2C81" w:rsidRPr="00030FDA">
              <w:rPr>
                <w:rFonts w:ascii="Times New Roman" w:hAnsi="Times New Roman" w:cs="Times New Roman"/>
                <w:color w:val="FF0000"/>
                <w:lang w:val="lt-LT"/>
              </w:rPr>
              <w:t xml:space="preserve"> kategorijų eilutę ištrinkite)</w:t>
            </w:r>
          </w:p>
          <w:p w14:paraId="3787108D" w14:textId="18FA613B" w:rsidR="002D2278" w:rsidRPr="00030FDA" w:rsidRDefault="002D2278" w:rsidP="002D227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4B5D" w:rsidRPr="00C94B1D" w14:paraId="7CAA2420" w14:textId="77777777" w:rsidTr="00324B5D">
        <w:tc>
          <w:tcPr>
            <w:tcW w:w="9890" w:type="dxa"/>
            <w:gridSpan w:val="4"/>
            <w:shd w:val="clear" w:color="auto" w:fill="DAE9F7" w:themeFill="text2" w:themeFillTint="1A"/>
          </w:tcPr>
          <w:p w14:paraId="59466554" w14:textId="5802DB0D" w:rsidR="00324B5D" w:rsidRPr="00030FDA" w:rsidRDefault="0031596B" w:rsidP="00324B5D">
            <w:pPr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>ASMENINĖS SAVYBĖS IR POMĖGIAI</w:t>
            </w:r>
          </w:p>
        </w:tc>
      </w:tr>
      <w:tr w:rsidR="00BA4F50" w:rsidRPr="002A2C81" w14:paraId="3FFF2BAA" w14:textId="77777777" w:rsidTr="00C75542">
        <w:tc>
          <w:tcPr>
            <w:tcW w:w="3156" w:type="dxa"/>
          </w:tcPr>
          <w:p w14:paraId="2AC95729" w14:textId="7AF22857" w:rsidR="00C33EBE" w:rsidRPr="00030FDA" w:rsidRDefault="00C33EBE" w:rsidP="00324B5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734" w:type="dxa"/>
            <w:gridSpan w:val="3"/>
          </w:tcPr>
          <w:p w14:paraId="6426CFCF" w14:textId="0490E689" w:rsidR="00C33EBE" w:rsidRPr="00030FDA" w:rsidRDefault="002A2C81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  <w:t>Gyvenimo aprašyme rekomenduojama pomėgius bei savybes atrinkti tik tuos, kurie dera su veiklos specifika.</w:t>
            </w:r>
          </w:p>
        </w:tc>
      </w:tr>
      <w:tr w:rsidR="00C94B1D" w:rsidRPr="00E14793" w14:paraId="33351B9D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0E9CDF74" w14:textId="6064B074" w:rsidR="00C94B1D" w:rsidRPr="00030FDA" w:rsidRDefault="0031596B" w:rsidP="00C94B1D">
            <w:pPr>
              <w:rPr>
                <w:rFonts w:ascii="Times New Roman" w:hAnsi="Times New Roman" w:cs="Times New Roman"/>
                <w:lang w:val="lt-LT"/>
              </w:rPr>
            </w:pPr>
            <w:r w:rsidRPr="00030FD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PAPILDOMA INFORMACIJA </w:t>
            </w:r>
          </w:p>
        </w:tc>
      </w:tr>
      <w:tr w:rsidR="00997277" w:rsidRPr="00E14793" w14:paraId="556E296B" w14:textId="77777777" w:rsidTr="00C75542">
        <w:tc>
          <w:tcPr>
            <w:tcW w:w="3156" w:type="dxa"/>
          </w:tcPr>
          <w:p w14:paraId="7B95CAA2" w14:textId="43415456" w:rsidR="00997277" w:rsidRPr="00030FDA" w:rsidRDefault="0099727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734" w:type="dxa"/>
            <w:gridSpan w:val="3"/>
          </w:tcPr>
          <w:p w14:paraId="3C8BACBA" w14:textId="5A50A1FD" w:rsidR="00C94B1D" w:rsidRPr="00030FDA" w:rsidRDefault="002A2C81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>G</w:t>
            </w:r>
            <w:r w:rsidRPr="00030FDA">
              <w:rPr>
                <w:rFonts w:ascii="Times New Roman" w:hAnsi="Times New Roman" w:cs="Times New Roman"/>
                <w:i/>
                <w:iCs/>
                <w:color w:val="EE0000"/>
                <w:lang w:val="lt-LT"/>
              </w:rPr>
              <w:t>alima pristatyti kitus pasiekimus. Pvz., nurodyti reikšmingas padėkas, pasiekimus sporto ar kitoje srityje.</w:t>
            </w:r>
          </w:p>
        </w:tc>
      </w:tr>
    </w:tbl>
    <w:p w14:paraId="6580471D" w14:textId="1C98FC86" w:rsidR="006435D0" w:rsidRDefault="006435D0"/>
    <w:p w14:paraId="6450F402" w14:textId="77777777" w:rsidR="00212A91" w:rsidRPr="00212A91" w:rsidRDefault="00212A91">
      <w:pPr>
        <w:rPr>
          <w:i/>
          <w:iCs/>
          <w:color w:val="EE0000"/>
        </w:rPr>
      </w:pPr>
    </w:p>
    <w:p w14:paraId="78157944" w14:textId="74D63282" w:rsidR="00212A91" w:rsidRPr="00212A91" w:rsidRDefault="00212A91">
      <w:pPr>
        <w:rPr>
          <w:i/>
          <w:iCs/>
          <w:color w:val="EE0000"/>
        </w:rPr>
      </w:pPr>
    </w:p>
    <w:sectPr w:rsidR="00212A91" w:rsidRPr="00212A91" w:rsidSect="00071E54">
      <w:pgSz w:w="11907" w:h="16840" w:code="9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3"/>
    <w:rsid w:val="00030FDA"/>
    <w:rsid w:val="00071E54"/>
    <w:rsid w:val="001052D4"/>
    <w:rsid w:val="00212A91"/>
    <w:rsid w:val="002A2C81"/>
    <w:rsid w:val="002D2278"/>
    <w:rsid w:val="0031596B"/>
    <w:rsid w:val="00324B5D"/>
    <w:rsid w:val="003478D5"/>
    <w:rsid w:val="00552EE2"/>
    <w:rsid w:val="006435D0"/>
    <w:rsid w:val="00651946"/>
    <w:rsid w:val="0098086E"/>
    <w:rsid w:val="00997277"/>
    <w:rsid w:val="00997E48"/>
    <w:rsid w:val="009D7AE4"/>
    <w:rsid w:val="00A52F42"/>
    <w:rsid w:val="00BA4F50"/>
    <w:rsid w:val="00C33EBE"/>
    <w:rsid w:val="00C75542"/>
    <w:rsid w:val="00C94B1D"/>
    <w:rsid w:val="00CC63D5"/>
    <w:rsid w:val="00DC24CC"/>
    <w:rsid w:val="00E0535C"/>
    <w:rsid w:val="00E14793"/>
    <w:rsid w:val="00E5278D"/>
    <w:rsid w:val="00F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187F"/>
  <w15:chartTrackingRefBased/>
  <w15:docId w15:val="{5A920552-2CFF-4FB7-85CE-236893A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B1D"/>
  </w:style>
  <w:style w:type="paragraph" w:styleId="Antrat1">
    <w:name w:val="heading 1"/>
    <w:basedOn w:val="prastasis"/>
    <w:next w:val="prastasis"/>
    <w:link w:val="Antrat1Diagrama"/>
    <w:uiPriority w:val="9"/>
    <w:qFormat/>
    <w:rsid w:val="00E1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7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7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7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7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7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7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7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7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7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7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79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147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PIESTINIENĖ</dc:creator>
  <cp:keywords/>
  <dc:description/>
  <cp:lastModifiedBy>SILVA PIESTINIENĖ</cp:lastModifiedBy>
  <cp:revision>3</cp:revision>
  <dcterms:created xsi:type="dcterms:W3CDTF">2025-09-10T11:30:00Z</dcterms:created>
  <dcterms:modified xsi:type="dcterms:W3CDTF">2025-09-10T11:43:00Z</dcterms:modified>
</cp:coreProperties>
</file>